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A6AC" w14:textId="1166F6B5" w:rsidR="00FA7D2F" w:rsidRDefault="00FA7D2F" w:rsidP="00FA7D2F">
      <w:pPr>
        <w:jc w:val="both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  <w:t>Meg Black Studios</w:t>
      </w:r>
    </w:p>
    <w:p w14:paraId="4A480AB9" w14:textId="17888ACD" w:rsidR="00FA7D2F" w:rsidRDefault="00FA7D2F" w:rsidP="00FA7D2F">
      <w:pPr>
        <w:jc w:val="both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  <w:t xml:space="preserve">    48 Prospect St.</w:t>
      </w:r>
    </w:p>
    <w:p w14:paraId="48D026CF" w14:textId="77777777" w:rsidR="00FA7D2F" w:rsidRDefault="00FA7D2F" w:rsidP="00FA7D2F">
      <w:pPr>
        <w:jc w:val="both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 xml:space="preserve">                                             Topsfield, MA  01983</w:t>
      </w:r>
    </w:p>
    <w:p w14:paraId="746DB79A" w14:textId="6C4194B1" w:rsidR="00FA7D2F" w:rsidRDefault="00FA7D2F" w:rsidP="00FA7D2F">
      <w:pPr>
        <w:jc w:val="both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 xml:space="preserve">                                                O: 978-887-8670</w:t>
      </w:r>
    </w:p>
    <w:p w14:paraId="30297812" w14:textId="77777777" w:rsidR="00FA7D2F" w:rsidRDefault="00FA7D2F" w:rsidP="00FA7D2F">
      <w:pPr>
        <w:jc w:val="both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</w:r>
      <w:r>
        <w:rPr>
          <w:rFonts w:ascii="Lucida Calligraphy" w:hAnsi="Lucida Calligraphy"/>
          <w:color w:val="333399"/>
        </w:rPr>
        <w:tab/>
        <w:t xml:space="preserve">   C: 351 201 0804</w:t>
      </w:r>
    </w:p>
    <w:p w14:paraId="41F01E62" w14:textId="77777777" w:rsidR="00FA7D2F" w:rsidRDefault="00FA7D2F" w:rsidP="00FA7D2F">
      <w:pPr>
        <w:jc w:val="center"/>
        <w:rPr>
          <w:rFonts w:ascii="Lucida Calligraphy" w:hAnsi="Lucida Calligraphy"/>
          <w:color w:val="333399"/>
        </w:rPr>
      </w:pPr>
      <w:r>
        <w:rPr>
          <w:rFonts w:ascii="Lucida Calligraphy" w:hAnsi="Lucida Calligraphy"/>
          <w:color w:val="333399"/>
        </w:rPr>
        <w:t xml:space="preserve">   www.megblack.com</w:t>
      </w:r>
    </w:p>
    <w:p w14:paraId="33CA7942" w14:textId="77777777" w:rsidR="00FA7D2F" w:rsidRDefault="00FA7D2F" w:rsidP="00FA7D2F">
      <w:pPr>
        <w:jc w:val="center"/>
        <w:rPr>
          <w:color w:val="538135" w:themeColor="accent6" w:themeShade="BF"/>
        </w:rPr>
      </w:pPr>
      <w:r w:rsidRPr="002205C7">
        <w:rPr>
          <w:color w:val="538135" w:themeColor="accent6" w:themeShade="BF"/>
        </w:rPr>
        <w:t xml:space="preserve"> </w:t>
      </w:r>
    </w:p>
    <w:p w14:paraId="526376EC" w14:textId="3EB875EB" w:rsidR="008F5FA7" w:rsidRPr="002205C7" w:rsidRDefault="008F5FA7" w:rsidP="00FA7D2F">
      <w:pPr>
        <w:jc w:val="center"/>
        <w:rPr>
          <w:rFonts w:ascii="Lucida Calligraphy" w:hAnsi="Lucida Calligraphy" w:cstheme="minorBidi"/>
          <w:color w:val="333399"/>
        </w:rPr>
      </w:pPr>
      <w:r>
        <w:rPr>
          <w:color w:val="538135" w:themeColor="accent6" w:themeShade="BF"/>
        </w:rPr>
        <w:t xml:space="preserve">Commission </w:t>
      </w:r>
      <w:r w:rsidRPr="00801497">
        <w:rPr>
          <w:color w:val="538135" w:themeColor="accent6" w:themeShade="BF"/>
        </w:rPr>
        <w:t>Questionnaire</w:t>
      </w:r>
    </w:p>
    <w:p w14:paraId="799AA2C7" w14:textId="28942550" w:rsidR="00FA7D2F" w:rsidRPr="00801497" w:rsidRDefault="00FA7D2F" w:rsidP="00FA7D2F">
      <w:r w:rsidRPr="00801497">
        <w:t xml:space="preserve">Unlike speculative work that is created in the studio and readily available for purchase, a commissioned work </w:t>
      </w:r>
      <w:r w:rsidRPr="00801497">
        <w:rPr>
          <w:color w:val="000000"/>
          <w:shd w:val="clear" w:color="auto" w:fill="FFFFFF"/>
        </w:rPr>
        <w:t xml:space="preserve">requires that the artist works collaboratively with the patron and </w:t>
      </w:r>
      <w:r w:rsidRPr="00801497">
        <w:t xml:space="preserve">may take anywhere from 6 months to one year to complete, depending on the scope of the project, work schedule of the artist, and the degree of detail involved in the composition.  </w:t>
      </w:r>
    </w:p>
    <w:p w14:paraId="7E5DF649" w14:textId="0AA48645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To determin</w:t>
      </w:r>
      <w:r w:rsidR="008F5FA7">
        <w:t xml:space="preserve">e if a commission right for you </w:t>
      </w:r>
      <w:r w:rsidR="008F5FA7">
        <w:t>or your company</w:t>
      </w:r>
      <w:r w:rsidR="008F5FA7">
        <w:t>,</w:t>
      </w:r>
      <w:r w:rsidRPr="00801497">
        <w:t xml:space="preserve"> please answer the following questions and submit them to me via </w:t>
      </w:r>
      <w:hyperlink r:id="rId4" w:history="1">
        <w:r w:rsidRPr="00801497">
          <w:rPr>
            <w:rStyle w:val="Hyperlink"/>
          </w:rPr>
          <w:t>email.</w:t>
        </w:r>
      </w:hyperlink>
    </w:p>
    <w:p w14:paraId="75BE595C" w14:textId="3FEBC14D" w:rsidR="00FA7D2F" w:rsidRDefault="00FA7D2F" w:rsidP="00FA7D2F">
      <w:pPr>
        <w:pStyle w:val="NormalWeb"/>
        <w:spacing w:before="240" w:beforeAutospacing="0" w:after="240" w:afterAutospacing="0"/>
        <w:rPr>
          <w:color w:val="538135" w:themeColor="accent6" w:themeShade="BF"/>
        </w:rPr>
      </w:pPr>
      <w:r w:rsidRPr="00801497">
        <w:tab/>
      </w:r>
      <w:r w:rsidRPr="00801497">
        <w:tab/>
      </w:r>
      <w:r w:rsidRPr="00801497">
        <w:tab/>
      </w:r>
      <w:r w:rsidRPr="00801497">
        <w:tab/>
      </w:r>
      <w:r w:rsidRPr="00801497">
        <w:tab/>
      </w:r>
      <w:r w:rsidRPr="00801497">
        <w:rPr>
          <w:color w:val="538135" w:themeColor="accent6" w:themeShade="BF"/>
        </w:rPr>
        <w:t xml:space="preserve"> </w:t>
      </w:r>
    </w:p>
    <w:p w14:paraId="0AE0AB10" w14:textId="52114666" w:rsidR="00790BA6" w:rsidRDefault="00790BA6" w:rsidP="00FA7D2F">
      <w:pPr>
        <w:pStyle w:val="NormalWeb"/>
        <w:spacing w:before="24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Your name: ______________________________________________________</w:t>
      </w:r>
      <w:r w:rsidRPr="00790BA6">
        <w:rPr>
          <w:color w:val="000000" w:themeColor="text1"/>
        </w:rPr>
        <w:t xml:space="preserve">________ </w:t>
      </w:r>
    </w:p>
    <w:p w14:paraId="712D1312" w14:textId="7BC6A3EC" w:rsidR="00790BA6" w:rsidRPr="00790BA6" w:rsidRDefault="00790BA6" w:rsidP="00FA7D2F">
      <w:pPr>
        <w:pStyle w:val="NormalWeb"/>
        <w:spacing w:before="240" w:beforeAutospacing="0" w:after="240" w:afterAutospacing="0"/>
        <w:rPr>
          <w:color w:val="000000" w:themeColor="text1"/>
        </w:rPr>
      </w:pPr>
      <w:r w:rsidRPr="00790BA6">
        <w:rPr>
          <w:color w:val="000000" w:themeColor="text1"/>
        </w:rPr>
        <w:t>Cont</w:t>
      </w:r>
      <w:r>
        <w:rPr>
          <w:color w:val="000000" w:themeColor="text1"/>
        </w:rPr>
        <w:t>act Information: (phone): __________</w:t>
      </w:r>
      <w:r w:rsidRPr="00790BA6">
        <w:rPr>
          <w:color w:val="000000" w:themeColor="text1"/>
        </w:rPr>
        <w:t>_____ (email): _</w:t>
      </w:r>
      <w:r>
        <w:rPr>
          <w:color w:val="000000" w:themeColor="text1"/>
        </w:rPr>
        <w:t>________________</w:t>
      </w:r>
      <w:r w:rsidRPr="00790BA6">
        <w:rPr>
          <w:color w:val="000000" w:themeColor="text1"/>
        </w:rPr>
        <w:t>________</w:t>
      </w:r>
    </w:p>
    <w:p w14:paraId="22770E97" w14:textId="0E8B9205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What is your timeframe</w:t>
      </w:r>
      <w:r w:rsidR="00790BA6">
        <w:t xml:space="preserve"> for the commission to be completed</w:t>
      </w:r>
      <w:r w:rsidRPr="00801497">
        <w:t>? ________</w:t>
      </w:r>
      <w:r w:rsidR="00790BA6">
        <w:t>__</w:t>
      </w:r>
      <w:r w:rsidRPr="00801497">
        <w:t>____________</w:t>
      </w:r>
    </w:p>
    <w:p w14:paraId="4C778D8C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What is your idea for how the final work will look?  ______________________________</w:t>
      </w:r>
    </w:p>
    <w:p w14:paraId="217E13C5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What of your own ideas do you hope or expect to see in the final work? ______________</w:t>
      </w:r>
    </w:p>
    <w:p w14:paraId="7CC93338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________________________________________________________________________</w:t>
      </w:r>
    </w:p>
    <w:p w14:paraId="4DBEF68F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How important is it for you to have your ideas represented in the final work? __________</w:t>
      </w:r>
    </w:p>
    <w:p w14:paraId="3205B8AC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___________________</w:t>
      </w:r>
      <w:bookmarkStart w:id="0" w:name="_GoBack"/>
      <w:bookmarkEnd w:id="0"/>
      <w:r w:rsidRPr="00801497">
        <w:t>_____________________________________________________</w:t>
      </w:r>
    </w:p>
    <w:p w14:paraId="208A6777" w14:textId="77777777" w:rsidR="00FA7D2F" w:rsidRPr="00801497" w:rsidRDefault="00FA7D2F" w:rsidP="00FA7D2F">
      <w:pPr>
        <w:pStyle w:val="NormalWeb"/>
        <w:spacing w:before="240" w:beforeAutospacing="0" w:after="240" w:afterAutospacing="0"/>
      </w:pPr>
      <w:r w:rsidRPr="00801497">
        <w:t>What are your expectations for working with me? ________________________________</w:t>
      </w:r>
    </w:p>
    <w:p w14:paraId="78B016EB" w14:textId="5E3024BE" w:rsidR="00FA7D2F" w:rsidRDefault="00FA7D2F" w:rsidP="00FA7D2F">
      <w:pPr>
        <w:rPr>
          <w:color w:val="000000"/>
          <w:shd w:val="clear" w:color="auto" w:fill="FFFFFF"/>
        </w:rPr>
      </w:pPr>
      <w:r w:rsidRPr="00801497">
        <w:t xml:space="preserve">Please </w:t>
      </w:r>
      <w:r w:rsidRPr="00D77B9E">
        <w:rPr>
          <w:color w:val="000000"/>
          <w:shd w:val="clear" w:color="auto" w:fill="FFFFFF"/>
        </w:rPr>
        <w:t xml:space="preserve">spend a few minutes on </w:t>
      </w:r>
      <w:hyperlink r:id="rId5" w:history="1">
        <w:r w:rsidRPr="00801497">
          <w:rPr>
            <w:rStyle w:val="Hyperlink"/>
            <w:shd w:val="clear" w:color="auto" w:fill="FFFFFF"/>
          </w:rPr>
          <w:t>my website</w:t>
        </w:r>
      </w:hyperlink>
      <w:r w:rsidRPr="00801497">
        <w:rPr>
          <w:color w:val="000000"/>
          <w:shd w:val="clear" w:color="auto" w:fill="FFFFFF"/>
        </w:rPr>
        <w:t xml:space="preserve"> to review</w:t>
      </w:r>
      <w:r w:rsidRPr="00D77B9E">
        <w:rPr>
          <w:color w:val="000000"/>
          <w:shd w:val="clear" w:color="auto" w:fill="FFFFFF"/>
        </w:rPr>
        <w:t xml:space="preserve"> images of existi</w:t>
      </w:r>
      <w:r w:rsidRPr="00801497">
        <w:rPr>
          <w:color w:val="000000"/>
          <w:shd w:val="clear" w:color="auto" w:fill="FFFFFF"/>
        </w:rPr>
        <w:t xml:space="preserve">ng work. </w:t>
      </w:r>
      <w:r w:rsidR="008F5FA7">
        <w:rPr>
          <w:color w:val="000000"/>
          <w:shd w:val="clear" w:color="auto" w:fill="FFFFFF"/>
        </w:rPr>
        <w:t>Then,</w:t>
      </w:r>
      <w:r w:rsidRPr="00801497">
        <w:rPr>
          <w:color w:val="000000"/>
          <w:shd w:val="clear" w:color="auto" w:fill="FFFFFF"/>
        </w:rPr>
        <w:t xml:space="preserve"> share what</w:t>
      </w:r>
      <w:r w:rsidRPr="00D77B9E">
        <w:rPr>
          <w:color w:val="000000"/>
          <w:shd w:val="clear" w:color="auto" w:fill="FFFFFF"/>
        </w:rPr>
        <w:t xml:space="preserve"> thre</w:t>
      </w:r>
      <w:r w:rsidR="008F5FA7">
        <w:rPr>
          <w:color w:val="000000"/>
          <w:shd w:val="clear" w:color="auto" w:fill="FFFFFF"/>
        </w:rPr>
        <w:t>e artworks you</w:t>
      </w:r>
      <w:r w:rsidRPr="00D77B9E">
        <w:rPr>
          <w:color w:val="000000"/>
          <w:shd w:val="clear" w:color="auto" w:fill="FFFFFF"/>
        </w:rPr>
        <w:t xml:space="preserve"> like the best</w:t>
      </w:r>
      <w:r w:rsidR="008F5FA7">
        <w:rPr>
          <w:color w:val="000000"/>
          <w:shd w:val="clear" w:color="auto" w:fill="FFFFFF"/>
        </w:rPr>
        <w:t>, and which three you like the least.  B</w:t>
      </w:r>
      <w:r w:rsidRPr="00801497">
        <w:rPr>
          <w:color w:val="000000"/>
          <w:shd w:val="clear" w:color="auto" w:fill="FFFFFF"/>
        </w:rPr>
        <w:t>riefly explain your reasoning (</w:t>
      </w:r>
      <w:r w:rsidR="008F5FA7">
        <w:rPr>
          <w:color w:val="000000"/>
          <w:shd w:val="clear" w:color="auto" w:fill="FFFFFF"/>
        </w:rPr>
        <w:t>subject-matter, palette</w:t>
      </w:r>
      <w:r w:rsidRPr="00D77B9E">
        <w:rPr>
          <w:color w:val="000000"/>
          <w:shd w:val="clear" w:color="auto" w:fill="FFFFFF"/>
        </w:rPr>
        <w:t xml:space="preserve">, </w:t>
      </w:r>
      <w:r w:rsidRPr="00801497">
        <w:rPr>
          <w:color w:val="000000"/>
          <w:shd w:val="clear" w:color="auto" w:fill="FFFFFF"/>
        </w:rPr>
        <w:t>composition, energy</w:t>
      </w:r>
      <w:r w:rsidR="008F5FA7">
        <w:rPr>
          <w:color w:val="000000"/>
          <w:shd w:val="clear" w:color="auto" w:fill="FFFFFF"/>
        </w:rPr>
        <w:t>/emotional</w:t>
      </w:r>
      <w:r w:rsidRPr="00801497">
        <w:rPr>
          <w:color w:val="000000"/>
          <w:shd w:val="clear" w:color="auto" w:fill="FFFFFF"/>
        </w:rPr>
        <w:t xml:space="preserve"> level, etc.).</w:t>
      </w:r>
    </w:p>
    <w:p w14:paraId="46AB6BD2" w14:textId="77777777" w:rsidR="008F5FA7" w:rsidRDefault="008F5FA7" w:rsidP="00FA7D2F">
      <w:pPr>
        <w:rPr>
          <w:color w:val="000000"/>
          <w:shd w:val="clear" w:color="auto" w:fill="FFFFFF"/>
        </w:rPr>
      </w:pPr>
    </w:p>
    <w:p w14:paraId="166C3BA5" w14:textId="6F5FC4F0" w:rsidR="00FA7D2F" w:rsidRPr="00801497" w:rsidRDefault="008F5FA7" w:rsidP="00FA7D2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Like the best:</w:t>
      </w:r>
    </w:p>
    <w:p w14:paraId="5138EF99" w14:textId="77777777" w:rsidR="00FA7D2F" w:rsidRPr="00801497" w:rsidRDefault="00FA7D2F" w:rsidP="00FA7D2F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1.  title: ____________________________ reasoning:  __________________________</w:t>
      </w:r>
    </w:p>
    <w:p w14:paraId="104CA570" w14:textId="77777777" w:rsidR="00FA7D2F" w:rsidRPr="00801497" w:rsidRDefault="00FA7D2F" w:rsidP="00FA7D2F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2.  title: ____________________________ reasoning:  __________________________</w:t>
      </w:r>
    </w:p>
    <w:p w14:paraId="67737FE5" w14:textId="77777777" w:rsidR="00FA7D2F" w:rsidRDefault="00FA7D2F" w:rsidP="00FA7D2F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3.  title: ____________________________ reasoning:  __________________________</w:t>
      </w:r>
    </w:p>
    <w:p w14:paraId="4A278023" w14:textId="77777777" w:rsidR="008F5FA7" w:rsidRDefault="008F5FA7" w:rsidP="00FA7D2F">
      <w:pPr>
        <w:rPr>
          <w:color w:val="000000"/>
          <w:shd w:val="clear" w:color="auto" w:fill="FFFFFF"/>
        </w:rPr>
      </w:pPr>
    </w:p>
    <w:p w14:paraId="474C079C" w14:textId="77777777" w:rsidR="008F5FA7" w:rsidRDefault="008F5FA7" w:rsidP="008F5FA7">
      <w:pPr>
        <w:rPr>
          <w:color w:val="000000"/>
          <w:shd w:val="clear" w:color="auto" w:fill="FFFFFF"/>
        </w:rPr>
      </w:pPr>
    </w:p>
    <w:p w14:paraId="4ACCBAF2" w14:textId="77777777" w:rsidR="008F5FA7" w:rsidRDefault="008F5FA7" w:rsidP="008F5FA7">
      <w:pPr>
        <w:rPr>
          <w:color w:val="000000"/>
          <w:shd w:val="clear" w:color="auto" w:fill="FFFFFF"/>
        </w:rPr>
      </w:pPr>
    </w:p>
    <w:p w14:paraId="01EAFB38" w14:textId="16E0C0AA" w:rsidR="008F5FA7" w:rsidRPr="00801497" w:rsidRDefault="008F5FA7" w:rsidP="008F5FA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Like the least</w:t>
      </w:r>
      <w:r>
        <w:rPr>
          <w:color w:val="000000"/>
          <w:shd w:val="clear" w:color="auto" w:fill="FFFFFF"/>
        </w:rPr>
        <w:t>:</w:t>
      </w:r>
    </w:p>
    <w:p w14:paraId="2EB450C9" w14:textId="77777777" w:rsidR="008F5FA7" w:rsidRPr="00801497" w:rsidRDefault="008F5FA7" w:rsidP="008F5FA7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1.  title: ____________________________ reasoning:  __________________________</w:t>
      </w:r>
    </w:p>
    <w:p w14:paraId="568C06C3" w14:textId="77777777" w:rsidR="008F5FA7" w:rsidRPr="00801497" w:rsidRDefault="008F5FA7" w:rsidP="008F5FA7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2.  title: ____________________________ reasoning:  __________________________</w:t>
      </w:r>
    </w:p>
    <w:p w14:paraId="54EC4C38" w14:textId="77777777" w:rsidR="008F5FA7" w:rsidRPr="00801497" w:rsidRDefault="008F5FA7" w:rsidP="008F5FA7">
      <w:pPr>
        <w:rPr>
          <w:color w:val="000000"/>
          <w:shd w:val="clear" w:color="auto" w:fill="FFFFFF"/>
        </w:rPr>
      </w:pPr>
      <w:r w:rsidRPr="00801497">
        <w:rPr>
          <w:color w:val="000000"/>
          <w:shd w:val="clear" w:color="auto" w:fill="FFFFFF"/>
        </w:rPr>
        <w:t>3.  title: ____________________________ reasoning:  __________________________</w:t>
      </w:r>
    </w:p>
    <w:p w14:paraId="686B92C8" w14:textId="77777777" w:rsidR="008F5FA7" w:rsidRPr="00801497" w:rsidRDefault="008F5FA7" w:rsidP="00FA7D2F">
      <w:pPr>
        <w:rPr>
          <w:color w:val="000000"/>
          <w:shd w:val="clear" w:color="auto" w:fill="FFFFFF"/>
        </w:rPr>
      </w:pPr>
    </w:p>
    <w:p w14:paraId="175DB63C" w14:textId="77777777" w:rsidR="008F5FA7" w:rsidRDefault="008F5FA7" w:rsidP="008F5FA7">
      <w:pPr>
        <w:pStyle w:val="NormalWeb"/>
        <w:spacing w:before="240" w:beforeAutospacing="0" w:after="240" w:afterAutospacing="0"/>
      </w:pPr>
      <w:r>
        <w:t xml:space="preserve">For more information about working with Meg Black Studios on a commission, please visit the commission </w:t>
      </w:r>
      <w:r w:rsidRPr="008F5FA7">
        <w:rPr>
          <w:highlight w:val="yellow"/>
        </w:rPr>
        <w:t>FAQ page.</w:t>
      </w:r>
      <w:r>
        <w:t xml:space="preserve"> </w:t>
      </w:r>
    </w:p>
    <w:p w14:paraId="54FE5599" w14:textId="77777777" w:rsidR="00FA7D2F" w:rsidRPr="00801497" w:rsidRDefault="00FA7D2F" w:rsidP="00FA7D2F">
      <w:pPr>
        <w:pStyle w:val="NormalWeb"/>
        <w:spacing w:before="240" w:beforeAutospacing="0" w:after="240" w:afterAutospacing="0"/>
        <w:rPr>
          <w:color w:val="000000"/>
        </w:rPr>
      </w:pPr>
    </w:p>
    <w:p w14:paraId="3C26AD84" w14:textId="77777777" w:rsidR="00FA7D2F" w:rsidRPr="00B96675" w:rsidRDefault="00FA7D2F" w:rsidP="00FA7D2F"/>
    <w:p w14:paraId="45543EF6" w14:textId="77777777" w:rsidR="007A7116" w:rsidRDefault="007A7116"/>
    <w:sectPr w:rsidR="007A7116" w:rsidSect="00D1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2F"/>
    <w:rsid w:val="001C40B2"/>
    <w:rsid w:val="002A0E91"/>
    <w:rsid w:val="00790BA6"/>
    <w:rsid w:val="007A7116"/>
    <w:rsid w:val="007F60FD"/>
    <w:rsid w:val="008F5FA7"/>
    <w:rsid w:val="00D10F86"/>
    <w:rsid w:val="00F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45ADB"/>
  <w15:chartTrackingRefBased/>
  <w15:docId w15:val="{B6B5D27C-DCB7-1F47-AF9C-8F14FB9B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7D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C40B2"/>
    <w:pPr>
      <w:spacing w:after="200"/>
    </w:pPr>
    <w:rPr>
      <w:rFonts w:eastAsiaTheme="minorEastAsia" w:cstheme="minorBidi"/>
      <w:lang w:eastAsia="ja-JP"/>
    </w:rPr>
  </w:style>
  <w:style w:type="paragraph" w:styleId="NormalWeb">
    <w:name w:val="Normal (Web)"/>
    <w:basedOn w:val="Normal"/>
    <w:uiPriority w:val="99"/>
    <w:unhideWhenUsed/>
    <w:rsid w:val="00FA7D2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A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gblack.com/" TargetMode="External"/><Relationship Id="rId4" Type="http://schemas.openxmlformats.org/officeDocument/2006/relationships/hyperlink" Target="mailto:mblack86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2018-08-04T22:52:00Z</dcterms:created>
  <dcterms:modified xsi:type="dcterms:W3CDTF">2018-08-05T17:19:00Z</dcterms:modified>
</cp:coreProperties>
</file>